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7F26" w14:textId="57853963" w:rsidR="00FF6535" w:rsidRDefault="00FF6535" w:rsidP="00FF6535">
      <w:pPr>
        <w:spacing w:after="0"/>
        <w:jc w:val="right"/>
        <w:rPr>
          <w:rFonts w:ascii="Arial" w:hAnsi="Arial" w:cs="Arial"/>
          <w:b/>
          <w:sz w:val="24"/>
          <w:szCs w:val="24"/>
          <w14:numForm w14:val="lining"/>
          <w14:numSpacing w14:val="tabular"/>
        </w:rPr>
      </w:pPr>
      <w:r w:rsidRPr="002B112C">
        <w:rPr>
          <w:rFonts w:ascii="Arial" w:hAnsi="Arial" w:cs="Arial"/>
          <w:b/>
          <w:noProof/>
          <w:sz w:val="24"/>
          <w:szCs w:val="24"/>
          <w14:numForm w14:val="lining"/>
          <w14:numSpacing w14:val="tabular"/>
        </w:rPr>
        <w:drawing>
          <wp:anchor distT="0" distB="0" distL="114300" distR="114300" simplePos="0" relativeHeight="251658241" behindDoc="0" locked="0" layoutInCell="1" allowOverlap="1" wp14:anchorId="289A9633" wp14:editId="25D19AB8">
            <wp:simplePos x="0" y="0"/>
            <wp:positionH relativeFrom="column">
              <wp:posOffset>-135700</wp:posOffset>
            </wp:positionH>
            <wp:positionV relativeFrom="paragraph">
              <wp:posOffset>-51140</wp:posOffset>
            </wp:positionV>
            <wp:extent cx="1488558" cy="424903"/>
            <wp:effectExtent l="0" t="0" r="0" b="0"/>
            <wp:wrapNone/>
            <wp:docPr id="2" name="Picture 2" descr="WF colour pos with spa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F colour pos with spac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1" b="1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58" cy="4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12C">
        <w:rPr>
          <w:rFonts w:ascii="Arial" w:hAnsi="Arial" w:cs="Arial"/>
          <w:b/>
          <w:sz w:val="24"/>
          <w:szCs w:val="24"/>
          <w14:numForm w14:val="lining"/>
          <w14:numSpacing w14:val="tabular"/>
        </w:rPr>
        <w:t xml:space="preserve">Secondary </w:t>
      </w:r>
      <w:r w:rsidR="00364E59">
        <w:rPr>
          <w:rFonts w:ascii="Arial" w:hAnsi="Arial" w:cs="Arial"/>
          <w:b/>
          <w:sz w:val="24"/>
          <w:szCs w:val="24"/>
          <w14:numForm w14:val="lining"/>
          <w14:numSpacing w14:val="tabular"/>
        </w:rPr>
        <w:t>E</w:t>
      </w:r>
      <w:r>
        <w:rPr>
          <w:rFonts w:ascii="Arial" w:hAnsi="Arial" w:cs="Arial"/>
          <w:b/>
          <w:sz w:val="24"/>
          <w:szCs w:val="24"/>
          <w14:numForm w14:val="lining"/>
          <w14:numSpacing w14:val="tabular"/>
        </w:rPr>
        <w:t>ducation application</w:t>
      </w:r>
    </w:p>
    <w:p w14:paraId="609187C1" w14:textId="2D560186" w:rsidR="00FF6535" w:rsidRPr="00926076" w:rsidRDefault="00C65995" w:rsidP="00FF6535">
      <w:pPr>
        <w:spacing w:after="0"/>
        <w:jc w:val="right"/>
        <w:rPr>
          <w:rFonts w:ascii="Arial" w:hAnsi="Arial" w:cs="Arial"/>
          <w:b/>
          <w:color w:val="000000"/>
          <w:sz w:val="24"/>
          <w:szCs w:val="24"/>
          <w14:numForm w14:val="lining"/>
          <w14:numSpacing w14:val="tabular"/>
        </w:rPr>
      </w:pPr>
      <w:r w:rsidRPr="00926076">
        <w:rPr>
          <w:rFonts w:ascii="Arial" w:hAnsi="Arial" w:cs="Arial"/>
          <w:b/>
          <w:sz w:val="24"/>
          <w:szCs w:val="24"/>
          <w14:numForm w14:val="lining"/>
          <w14:numSpacing w14:val="tabular"/>
        </w:rPr>
        <w:t>Supporting data</w:t>
      </w:r>
    </w:p>
    <w:p w14:paraId="4A11E4BC" w14:textId="77777777" w:rsidR="00FF6535" w:rsidRPr="00204F4F" w:rsidRDefault="00FF6535" w:rsidP="00FF6535">
      <w:pPr>
        <w:rPr>
          <w:rFonts w:ascii="Arial" w:hAnsi="Arial" w:cs="Arial"/>
          <w:b/>
          <w:color w:val="091829"/>
          <w:sz w:val="24"/>
          <w:szCs w:val="24"/>
          <w14:numForm w14:val="lining"/>
          <w14:numSpacing w14:val="tabular"/>
        </w:rPr>
      </w:pPr>
      <w:r w:rsidRPr="002B112C">
        <w:rPr>
          <w:rFonts w:ascii="Arial" w:hAnsi="Arial" w:cs="Arial"/>
          <w:noProof/>
          <w:color w:val="091829"/>
          <w:sz w:val="18"/>
          <w:szCs w:val="18"/>
          <w:lang w:eastAsia="en-GB"/>
          <w14:numForm w14:val="lining"/>
          <w14:numSpacing w14:val="tabular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30BF11E" wp14:editId="5C2E0881">
                <wp:simplePos x="0" y="0"/>
                <wp:positionH relativeFrom="column">
                  <wp:posOffset>2540</wp:posOffset>
                </wp:positionH>
                <wp:positionV relativeFrom="paragraph">
                  <wp:posOffset>111922</wp:posOffset>
                </wp:positionV>
                <wp:extent cx="648652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1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windowText" strokeweight="2pt" from=".2pt,8.8pt" to="510.95pt,8.8pt" w14:anchorId="231006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"/>
            </w:pict>
          </mc:Fallback>
        </mc:AlternateContent>
      </w:r>
    </w:p>
    <w:p w14:paraId="7985102F" w14:textId="3B6F382B" w:rsidR="004B7456" w:rsidRPr="00A13E43" w:rsidRDefault="00FF6535" w:rsidP="00B820E6">
      <w:pPr>
        <w:pStyle w:val="Heading2"/>
        <w:jc w:val="both"/>
      </w:pPr>
      <w:r w:rsidRPr="00A13E43">
        <w:rPr>
          <w:rFonts w:cs="Arial"/>
          <w:b w:val="0"/>
          <w:bCs/>
          <w:i/>
          <w:iCs/>
          <w:sz w:val="20"/>
          <w:szCs w:val="20"/>
          <w:u w:val="single"/>
          <w14:numForm w14:val="lining"/>
          <w14:numSpacing w14:val="tabular"/>
        </w:rPr>
        <w:t>Guidance</w:t>
      </w:r>
      <w:r w:rsidR="00C8756C" w:rsidRPr="00A13E43">
        <w:rPr>
          <w:rFonts w:cs="Arial"/>
          <w:b w:val="0"/>
          <w:bCs/>
          <w:i/>
          <w:iCs/>
          <w:sz w:val="20"/>
          <w:szCs w:val="20"/>
          <w:u w:val="single"/>
          <w14:numForm w14:val="lining"/>
          <w14:numSpacing w14:val="tabular"/>
        </w:rPr>
        <w:t xml:space="preserve"> notes</w:t>
      </w:r>
      <w:r w:rsidR="00C8756C" w:rsidRPr="00A13E43">
        <w:rPr>
          <w:rFonts w:cs="Arial"/>
          <w:b w:val="0"/>
          <w:bCs/>
          <w:i/>
          <w:iCs/>
          <w:sz w:val="20"/>
          <w:szCs w:val="20"/>
          <w14:numForm w14:val="lining"/>
          <w14:numSpacing w14:val="tabular"/>
        </w:rPr>
        <w:t>:</w:t>
      </w:r>
      <w:r w:rsidR="00C8756C"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  <w:r w:rsidR="001B1F37"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>Fill in the tables below and upload the</w:t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completed version </w:t>
      </w:r>
      <w:r w:rsidR="001B1F37"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of this document </w:t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>to your application under the ‘</w:t>
      </w:r>
      <w:r w:rsidR="00184B60">
        <w:rPr>
          <w:rFonts w:cs="Arial"/>
          <w:b w:val="0"/>
          <w:bCs/>
          <w:sz w:val="20"/>
          <w:szCs w:val="20"/>
          <w14:numForm w14:val="lining"/>
          <w14:numSpacing w14:val="tabular"/>
        </w:rPr>
        <w:t>Additional</w:t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information’ section.</w:t>
      </w:r>
      <w:r w:rsidR="00C8756C"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  <w:r w:rsidR="001B1F37"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>D</w:t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o not include any information that has not been requested or might enable us to identify specific individuals. </w:t>
      </w:r>
      <w:r w:rsidR="002953DD">
        <w:rPr>
          <w:rFonts w:cs="Arial"/>
          <w:sz w:val="20"/>
          <w:szCs w:val="20"/>
          <w14:numForm w14:val="lining"/>
          <w14:numSpacing w14:val="tabular"/>
        </w:rPr>
        <w:t>Please ensure ALL relevant areas are completed before submission.</w:t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  <w:r w:rsidRPr="00A13E43">
        <w:rPr>
          <w:rFonts w:cs="Arial"/>
          <w:b w:val="0"/>
          <w:bCs/>
          <w:sz w:val="20"/>
          <w:szCs w:val="20"/>
          <w14:numForm w14:val="lining"/>
          <w14:numSpacing w14:val="tabular"/>
        </w:rPr>
        <w:tab/>
      </w:r>
    </w:p>
    <w:p w14:paraId="48CCD990" w14:textId="4A2954BC" w:rsidR="00010E27" w:rsidRPr="00A13E43" w:rsidRDefault="00E3049C" w:rsidP="004B7456">
      <w:pPr>
        <w:pStyle w:val="Heading2"/>
        <w:spacing w:after="120"/>
        <w:jc w:val="both"/>
        <w:rPr>
          <w:rFonts w:cs="Arial"/>
          <w14:numForm w14:val="lining"/>
          <w14:numSpacing w14:val="tabular"/>
        </w:rPr>
      </w:pPr>
      <w:r w:rsidRPr="00A13E43">
        <w:rPr>
          <w:rFonts w:cs="Arial"/>
          <w14:numForm w14:val="lining"/>
          <w14:numSpacing w14:val="tabular"/>
        </w:rPr>
        <w:t xml:space="preserve">Pupil population </w:t>
      </w:r>
    </w:p>
    <w:tbl>
      <w:tblPr>
        <w:tblW w:w="101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1280"/>
        <w:gridCol w:w="1280"/>
        <w:gridCol w:w="1280"/>
        <w:gridCol w:w="1281"/>
        <w:gridCol w:w="1280"/>
      </w:tblGrid>
      <w:tr w:rsidR="00550ED7" w:rsidRPr="00A13E43" w14:paraId="4F0FA733" w14:textId="77777777" w:rsidTr="00926076">
        <w:trPr>
          <w:trHeight w:val="27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C0F5E" w14:textId="54782C40" w:rsidR="00550ED7" w:rsidRPr="00A13E43" w:rsidRDefault="00550ED7" w:rsidP="00550ED7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6D7370" w14:textId="34CA90BB" w:rsidR="00550ED7" w:rsidRPr="00A13E43" w:rsidRDefault="00550ED7" w:rsidP="00550ED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2025/26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97B3BB" w14:textId="5A1F17DF" w:rsidR="00550ED7" w:rsidRPr="00A13E43" w:rsidRDefault="00550ED7" w:rsidP="00550ED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2024/25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C88AB" w14:textId="75E399DA" w:rsidR="00550ED7" w:rsidRPr="00A13E43" w:rsidRDefault="00550ED7" w:rsidP="00550ED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2023/24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67D6F" w14:textId="37924A37" w:rsidR="00550ED7" w:rsidRPr="00A13E43" w:rsidRDefault="00550ED7" w:rsidP="00550ED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2022/23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707EE" w14:textId="0235E9F0" w:rsidR="00550ED7" w:rsidRPr="00A13E43" w:rsidRDefault="00550ED7" w:rsidP="00550ED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2021/22</w:t>
            </w:r>
          </w:p>
        </w:tc>
      </w:tr>
      <w:tr w:rsidR="00A13E43" w:rsidRPr="00A13E43" w14:paraId="359A9360" w14:textId="77777777" w:rsidTr="004B7456"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E397A" w14:textId="06A5BC5F" w:rsidR="009332B5" w:rsidRPr="00A13E43" w:rsidRDefault="00495B1C" w:rsidP="004B7456">
            <w:pPr>
              <w:spacing w:before="60" w:after="60"/>
              <w:ind w:right="61"/>
              <w:jc w:val="right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11-16 students on roll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C0801" w14:textId="77777777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553A" w14:textId="7D7C9C7B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E85D" w14:textId="1DD6F3BD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D104" w14:textId="54A3D18D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25C2B" w14:textId="58095414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</w:p>
        </w:tc>
      </w:tr>
      <w:tr w:rsidR="00A13E43" w:rsidRPr="00A13E43" w14:paraId="6F5D7DBA" w14:textId="77777777" w:rsidTr="004B7456"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F3629" w14:textId="3EBA2838" w:rsidR="00694639" w:rsidRPr="00A13E43" w:rsidRDefault="00965516" w:rsidP="004B7456">
            <w:pPr>
              <w:spacing w:before="60" w:after="60"/>
              <w:ind w:right="62"/>
              <w:jc w:val="right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S</w:t>
            </w:r>
            <w:r w:rsidR="00694639"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 xml:space="preserve">ixth form </w:t>
            </w:r>
            <w:r w:rsidR="00495B1C"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 xml:space="preserve">students </w:t>
            </w:r>
            <w:r w:rsidR="00694639"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on roll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9EC1" w14:textId="77777777" w:rsidR="00694639" w:rsidRPr="00A13E43" w:rsidRDefault="00694639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467B" w14:textId="77777777" w:rsidR="00694639" w:rsidRPr="00A13E43" w:rsidRDefault="00694639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939B" w14:textId="77777777" w:rsidR="00694639" w:rsidRPr="00A13E43" w:rsidRDefault="00694639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809F" w14:textId="77777777" w:rsidR="00694639" w:rsidRPr="00A13E43" w:rsidRDefault="00694639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E0909" w14:textId="77777777" w:rsidR="00694639" w:rsidRPr="00A13E43" w:rsidRDefault="00694639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</w:tr>
      <w:tr w:rsidR="00A13E43" w:rsidRPr="00A13E43" w14:paraId="1763270B" w14:textId="77777777" w:rsidTr="004B7456"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C6FED" w14:textId="1F383BB1" w:rsidR="00495B1C" w:rsidRPr="00A13E43" w:rsidRDefault="00495B1C" w:rsidP="004B7456">
            <w:pPr>
              <w:spacing w:before="60" w:after="60"/>
              <w:ind w:right="62"/>
              <w:jc w:val="right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Total students on roll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C53D" w14:textId="77777777" w:rsidR="00495B1C" w:rsidRPr="00A13E43" w:rsidRDefault="00495B1C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B5D0" w14:textId="77777777" w:rsidR="00495B1C" w:rsidRPr="00A13E43" w:rsidRDefault="00495B1C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C1C2" w14:textId="77777777" w:rsidR="00495B1C" w:rsidRPr="00A13E43" w:rsidRDefault="00495B1C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F71B" w14:textId="77777777" w:rsidR="00495B1C" w:rsidRPr="00A13E43" w:rsidRDefault="00495B1C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B987" w14:textId="77777777" w:rsidR="00495B1C" w:rsidRPr="00A13E43" w:rsidRDefault="00495B1C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</w:tr>
      <w:tr w:rsidR="00A13E43" w:rsidRPr="00A13E43" w14:paraId="43793256" w14:textId="77777777" w:rsidTr="004B7456"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4A25F" w14:textId="7FFC1104" w:rsidR="009332B5" w:rsidRPr="00A13E43" w:rsidRDefault="009332B5" w:rsidP="004B7456">
            <w:pPr>
              <w:spacing w:before="60" w:after="60"/>
              <w:ind w:right="61"/>
              <w:jc w:val="right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% eligible for free school meals (FSM)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FE63D" w14:textId="2DCBCF77" w:rsidR="009332B5" w:rsidRPr="00A13E43" w:rsidRDefault="009332B5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08D" w14:textId="3A2B90D4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38FF" w14:textId="15D32434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B77A" w14:textId="1267F599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CC086" w14:textId="3963BFE2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  <w:tr w:rsidR="00A13E43" w:rsidRPr="00A13E43" w14:paraId="5AA15CEB" w14:textId="77777777" w:rsidTr="004B7456"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EBCE" w14:textId="0425C4F0" w:rsidR="009332B5" w:rsidRPr="00A13E43" w:rsidRDefault="009332B5" w:rsidP="004B7456">
            <w:pPr>
              <w:spacing w:before="60" w:after="60"/>
              <w:ind w:right="61"/>
              <w:jc w:val="right"/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% speaking English as an additional language (EAL)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FAD0E" w14:textId="7EE2E1D7" w:rsidR="009332B5" w:rsidRPr="00A13E43" w:rsidRDefault="009332B5" w:rsidP="004B7456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18FE" w14:textId="75E0F68E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913D" w14:textId="60208BC5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FA28" w14:textId="394596F8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F8C79" w14:textId="42C52355" w:rsidR="009332B5" w:rsidRPr="00A13E43" w:rsidRDefault="009332B5" w:rsidP="004B745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</w:tbl>
    <w:p w14:paraId="2E82C5FC" w14:textId="77777777" w:rsidR="008D47C7" w:rsidRPr="00A13E43" w:rsidRDefault="00CB6D43" w:rsidP="004B7456">
      <w:pPr>
        <w:jc w:val="both"/>
        <w:rPr>
          <w:rFonts w:ascii="Arial" w:hAnsi="Arial" w:cs="Arial"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</w:t>
      </w:r>
    </w:p>
    <w:p w14:paraId="69F212BC" w14:textId="77777777" w:rsidR="005A10F3" w:rsidRPr="00A13E43" w:rsidRDefault="008D47C7" w:rsidP="00C8756C">
      <w:pPr>
        <w:pStyle w:val="Heading2"/>
        <w:jc w:val="both"/>
        <w:rPr>
          <w:rFonts w:cs="Arial"/>
          <w14:numForm w14:val="lining"/>
          <w14:numSpacing w14:val="tabular"/>
        </w:rPr>
      </w:pPr>
      <w:r w:rsidRPr="00A13E43">
        <w:rPr>
          <w:rFonts w:cs="Arial"/>
          <w14:numForm w14:val="lining"/>
          <w14:numSpacing w14:val="tabular"/>
        </w:rPr>
        <w:t>A</w:t>
      </w:r>
      <w:r w:rsidR="005A10F3" w:rsidRPr="00A13E43">
        <w:rPr>
          <w:rFonts w:cs="Arial"/>
          <w14:numForm w14:val="lining"/>
          <w14:numSpacing w14:val="tabular"/>
        </w:rPr>
        <w:t xml:space="preserve">cademic attainment </w:t>
      </w:r>
    </w:p>
    <w:p w14:paraId="06C5AD5D" w14:textId="56466C0F" w:rsidR="00E7125E" w:rsidRPr="00A13E43" w:rsidRDefault="00E7125E" w:rsidP="00A73C68">
      <w:pPr>
        <w:spacing w:before="160" w:after="60"/>
        <w:jc w:val="both"/>
        <w:rPr>
          <w:rFonts w:ascii="Arial" w:hAnsi="Arial" w:cs="Arial"/>
          <w:b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>Progress 8 and Attainment 8</w:t>
      </w:r>
      <w:r w:rsidR="00CB6D43" w:rsidRPr="00A13E43">
        <w:rPr>
          <w:rFonts w:ascii="Arial" w:hAnsi="Arial" w:cs="Arial"/>
          <w:b/>
          <w:sz w:val="20"/>
          <w:szCs w:val="20"/>
          <w14:numForm w14:val="lining"/>
          <w14:numSpacing w14:val="tabular"/>
        </w:rPr>
        <w:t xml:space="preserve"> </w:t>
      </w:r>
      <w:r w:rsidR="00CB6D43" w:rsidRPr="00A13E43">
        <w:rPr>
          <w:rFonts w:ascii="Arial" w:hAnsi="Arial" w:cs="Arial"/>
          <w:i/>
          <w:sz w:val="20"/>
          <w:szCs w:val="20"/>
          <w14:numForm w14:val="lining"/>
          <w14:numSpacing w14:val="tabular"/>
        </w:rPr>
        <w:t>(</w:t>
      </w:r>
      <w:r w:rsidR="009B2007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Not applicable for</w:t>
      </w:r>
      <w:r w:rsidR="009B2007">
        <w:rPr>
          <w:rFonts w:ascii="Arial" w:hAnsi="Arial" w:cs="Arial"/>
          <w:i/>
          <w:sz w:val="20"/>
          <w:szCs w:val="20"/>
          <w14:numForm w14:val="lining"/>
          <w14:numSpacing w14:val="tabular"/>
        </w:rPr>
        <w:t xml:space="preserve"> </w:t>
      </w:r>
      <w:r w:rsidR="003A492D" w:rsidRPr="00A13E43">
        <w:rPr>
          <w:rFonts w:ascii="Arial" w:hAnsi="Arial" w:cs="Arial"/>
          <w:i/>
          <w:sz w:val="20"/>
          <w:szCs w:val="20"/>
          <w14:numForm w14:val="lining"/>
          <w14:numSpacing w14:val="tabular"/>
        </w:rPr>
        <w:t xml:space="preserve">schools in </w:t>
      </w:r>
      <w:r w:rsidR="009B2007">
        <w:rPr>
          <w:rFonts w:ascii="Arial" w:hAnsi="Arial" w:cs="Arial"/>
          <w:i/>
          <w:sz w:val="20"/>
          <w:szCs w:val="20"/>
          <w14:numForm w14:val="lining"/>
          <w14:numSpacing w14:val="tabular"/>
        </w:rPr>
        <w:t>Wales, Northern Ireland or Scotland</w:t>
      </w:r>
      <w:r w:rsidR="0087691E" w:rsidRPr="00A13E43">
        <w:rPr>
          <w:rFonts w:ascii="Arial" w:hAnsi="Arial" w:cs="Arial"/>
          <w:i/>
          <w:sz w:val="20"/>
          <w:szCs w:val="20"/>
          <w14:numForm w14:val="lining"/>
          <w14:numSpacing w14:val="tabular"/>
        </w:rPr>
        <w:t>)</w:t>
      </w:r>
    </w:p>
    <w:tbl>
      <w:tblPr>
        <w:tblW w:w="7909" w:type="dxa"/>
        <w:tblLayout w:type="fixed"/>
        <w:tblLook w:val="04A0" w:firstRow="1" w:lastRow="0" w:firstColumn="1" w:lastColumn="0" w:noHBand="0" w:noVBand="1"/>
      </w:tblPr>
      <w:tblGrid>
        <w:gridCol w:w="1555"/>
        <w:gridCol w:w="1368"/>
        <w:gridCol w:w="1662"/>
        <w:gridCol w:w="1662"/>
        <w:gridCol w:w="1662"/>
      </w:tblGrid>
      <w:tr w:rsidR="00444709" w:rsidRPr="00A13E43" w14:paraId="66013D49" w14:textId="77777777" w:rsidTr="00B820E6">
        <w:trPr>
          <w:trHeight w:val="27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86DF3" w14:textId="77777777" w:rsidR="00444709" w:rsidRPr="00A13E43" w:rsidRDefault="00444709" w:rsidP="00444709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3831B3" w14:textId="695C5A60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2024/25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6770BB" w14:textId="17040BF1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2023/24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14779B" w14:textId="114AD8B9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2022/23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2A330C" w14:textId="7F68DF36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2021/22</w:t>
            </w:r>
          </w:p>
        </w:tc>
      </w:tr>
      <w:tr w:rsidR="00A13E43" w:rsidRPr="00A13E43" w14:paraId="53E67C21" w14:textId="77777777" w:rsidTr="00B820E6">
        <w:trPr>
          <w:trHeight w:val="4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0797" w14:textId="77777777" w:rsidR="009332B5" w:rsidRPr="00A13E43" w:rsidRDefault="009332B5" w:rsidP="00A13E4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 xml:space="preserve">Attainment 8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2CD34" w14:textId="77777777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BCC3" w14:textId="4E0C98E8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4707" w14:textId="104FD58A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EB31" w14:textId="1C3D458F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</w:tr>
      <w:tr w:rsidR="00A13E43" w:rsidRPr="00A13E43" w14:paraId="3AAD4EFA" w14:textId="77777777" w:rsidTr="00B820E6">
        <w:trPr>
          <w:trHeight w:val="4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D188" w14:textId="77777777" w:rsidR="009332B5" w:rsidRPr="00A13E43" w:rsidRDefault="009332B5" w:rsidP="00A13E4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Progress 8</w:t>
            </w: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77A18" w14:textId="60CB2607" w:rsidR="009332B5" w:rsidRPr="00A13E43" w:rsidRDefault="00F6522A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6F4660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546" w14:textId="1A275A14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5D77" w14:textId="444978D5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ABE2" w14:textId="6D8BCDB4" w:rsidR="009332B5" w:rsidRPr="00A13E43" w:rsidRDefault="009332B5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</w:p>
        </w:tc>
      </w:tr>
    </w:tbl>
    <w:p w14:paraId="5EC6B928" w14:textId="73084035" w:rsidR="00650647" w:rsidRPr="00A13E43" w:rsidRDefault="00650647" w:rsidP="00FF6535">
      <w:pPr>
        <w:spacing w:before="240" w:after="60"/>
        <w:jc w:val="both"/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>GCSE</w:t>
      </w:r>
      <w:r w:rsidR="00C65995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 xml:space="preserve"> or National 5</w:t>
      </w:r>
      <w:r w:rsidRPr="00A13E43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 xml:space="preserve"> pass rates</w:t>
      </w:r>
      <w:r w:rsidRPr="00A13E43">
        <w:rPr>
          <w:rFonts w:ascii="Arial" w:hAnsi="Arial" w:cs="Arial"/>
          <w:b/>
          <w:bCs/>
          <w:sz w:val="20"/>
          <w:szCs w:val="20"/>
        </w:rPr>
        <w:t xml:space="preserve"> </w:t>
      </w:r>
      <w:r w:rsidR="00D63D62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(</w:t>
      </w:r>
      <w:r w:rsidR="00010D06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Not applicable for sixth form colleges</w:t>
      </w:r>
      <w:r w:rsidR="00D63D62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)</w:t>
      </w:r>
    </w:p>
    <w:tbl>
      <w:tblPr>
        <w:tblW w:w="7933" w:type="dxa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417"/>
      </w:tblGrid>
      <w:tr w:rsidR="00F24245" w:rsidRPr="00A13E43" w14:paraId="11AC3631" w14:textId="45E8764D" w:rsidTr="00B820E6">
        <w:trPr>
          <w:trHeight w:val="27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A1E02" w14:textId="77777777" w:rsidR="00444709" w:rsidRPr="00A13E43" w:rsidRDefault="00444709" w:rsidP="00444709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DEA79" w14:textId="754808AF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2024/25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90332" w14:textId="67821B55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2023/24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BC4379" w14:textId="055F6C2A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2022/23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75362E" w14:textId="38C54A65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2021/22</w:t>
            </w:r>
          </w:p>
        </w:tc>
      </w:tr>
      <w:tr w:rsidR="00F24245" w:rsidRPr="00A13E43" w14:paraId="389B52EF" w14:textId="23609124" w:rsidTr="00F24245">
        <w:trPr>
          <w:trHeight w:val="43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C3D7" w14:textId="77777777" w:rsidR="00E74EFC" w:rsidRDefault="00E74EFC" w:rsidP="00A13E4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Overall (%)</w:t>
            </w:r>
          </w:p>
          <w:p w14:paraId="16A7A11D" w14:textId="3842D848" w:rsidR="003946ED" w:rsidRPr="00A13E43" w:rsidRDefault="003946ED" w:rsidP="00A13E4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[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Total GCSE</w:t>
            </w:r>
            <w:r w:rsidR="00B64007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 (9-1)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 or National 5 passes</w:t>
            </w:r>
            <w:r w:rsidR="00B64007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. Please do not include </w:t>
            </w:r>
            <w:r w:rsidR="00BA1FE6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or convert </w:t>
            </w:r>
            <w:r w:rsidR="00B64007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vocational </w:t>
            </w:r>
            <w:r w:rsidR="00BB345A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qualifications</w:t>
            </w: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C8890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CA8A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DBE3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55F71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  <w:tr w:rsidR="00F24245" w:rsidRPr="00A13E43" w14:paraId="7772E248" w14:textId="0E7A431C" w:rsidTr="00F24245">
        <w:trPr>
          <w:trHeight w:val="43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8F59" w14:textId="77777777" w:rsidR="00E74EFC" w:rsidRDefault="00E74EFC" w:rsidP="00695A93">
            <w:pPr>
              <w:spacing w:before="6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Passes at 9-4 grades (%)</w:t>
            </w:r>
          </w:p>
          <w:p w14:paraId="7FC1589C" w14:textId="43E21FF0" w:rsidR="00573F34" w:rsidRPr="00573F34" w:rsidRDefault="00573F34" w:rsidP="00695A93">
            <w:pPr>
              <w:spacing w:after="6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</w:pP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[England </w:t>
            </w:r>
            <w:r w:rsidR="00BC1D79"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and N</w:t>
            </w:r>
            <w:r w:rsidR="00E17639"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I</w:t>
            </w:r>
            <w:r w:rsidR="00BC1D79"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 </w:t>
            </w: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only]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14A1D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14AD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F807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13D1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  <w:tr w:rsidR="00F24245" w:rsidRPr="00A13E43" w14:paraId="3A5250D2" w14:textId="38BD1D55" w:rsidTr="00F24245">
        <w:trPr>
          <w:trHeight w:val="43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25C" w14:textId="77777777" w:rsidR="00E74EFC" w:rsidRDefault="00E74EFC" w:rsidP="00695A93">
            <w:pPr>
              <w:spacing w:before="6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Passes at A*-C grades (%)</w:t>
            </w:r>
          </w:p>
          <w:p w14:paraId="0D5FEE8D" w14:textId="42B2C4E1" w:rsidR="003B2946" w:rsidRPr="003B2946" w:rsidRDefault="003B2946" w:rsidP="00695A93">
            <w:pPr>
              <w:spacing w:after="6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</w:pP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[A-C for Scotland]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F5D95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E61B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96DD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7C33" w14:textId="77777777" w:rsidR="00E74EFC" w:rsidRPr="00A13E43" w:rsidRDefault="00E74EFC" w:rsidP="00A13E4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</w:tbl>
    <w:p w14:paraId="25BB9055" w14:textId="1ACA1FBC" w:rsidR="00E7125E" w:rsidRPr="00A13E43" w:rsidRDefault="00E7125E" w:rsidP="00FF6535">
      <w:pPr>
        <w:spacing w:before="240" w:after="60"/>
        <w:jc w:val="both"/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 xml:space="preserve">A-level </w:t>
      </w:r>
      <w:r w:rsidR="00C65995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 xml:space="preserve">or Higher </w:t>
      </w:r>
      <w:r w:rsidRPr="00A13E43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>pass rates</w:t>
      </w:r>
      <w:r w:rsidR="62469424" w:rsidRPr="00A13E43">
        <w:rPr>
          <w:rFonts w:ascii="Arial" w:hAnsi="Arial" w:cs="Arial"/>
          <w:b/>
          <w:bCs/>
          <w:sz w:val="20"/>
          <w:szCs w:val="20"/>
        </w:rPr>
        <w:t xml:space="preserve"> </w:t>
      </w:r>
      <w:r w:rsidR="00CB6D43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(</w:t>
      </w:r>
      <w:r w:rsidR="00010D06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Not applicable for 11-16 schools</w:t>
      </w:r>
      <w:r w:rsidR="00CB6D43" w:rsidRPr="00A13E43">
        <w:rPr>
          <w:rFonts w:ascii="Arial" w:hAnsi="Arial" w:cs="Arial"/>
          <w:i/>
          <w:iCs/>
          <w:sz w:val="20"/>
          <w:szCs w:val="20"/>
          <w14:numForm w14:val="lining"/>
          <w14:numSpacing w14:val="tabular"/>
        </w:rPr>
        <w:t>)</w:t>
      </w:r>
    </w:p>
    <w:tbl>
      <w:tblPr>
        <w:tblW w:w="7933" w:type="dxa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417"/>
      </w:tblGrid>
      <w:tr w:rsidR="00444709" w:rsidRPr="00A13E43" w14:paraId="6003B52F" w14:textId="708A5F17" w:rsidTr="6ED9AEEE">
        <w:trPr>
          <w:trHeight w:val="27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9CD99B" w14:textId="77777777" w:rsidR="00444709" w:rsidRPr="00A13E43" w:rsidRDefault="00444709" w:rsidP="00444709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8617FA" w14:textId="03C3D4F2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2024/25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CD8F24" w14:textId="0ACCE9A3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2023/24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54E926" w14:textId="722BBBA6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2022/23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81287B" w14:textId="12CABA4E" w:rsidR="00444709" w:rsidRPr="00A13E43" w:rsidRDefault="00444709" w:rsidP="0044470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hAnsi="Arial" w:cs="Arial"/>
                <w:b/>
                <w:bCs/>
                <w:sz w:val="20"/>
                <w:szCs w:val="20"/>
                <w14:numForm w14:val="lining"/>
              </w:rPr>
              <w:t>2021/22</w:t>
            </w:r>
          </w:p>
        </w:tc>
      </w:tr>
      <w:tr w:rsidR="00E74EFC" w:rsidRPr="00A13E43" w14:paraId="30FE5A09" w14:textId="7ECE95DA" w:rsidTr="6ED9AEEE">
        <w:trPr>
          <w:trHeight w:val="43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D3E7" w14:textId="77777777" w:rsidR="00BA1FE6" w:rsidRDefault="00E74EFC" w:rsidP="0045382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Overall (%)</w:t>
            </w:r>
          </w:p>
          <w:p w14:paraId="094AC3F7" w14:textId="45318EB9" w:rsidR="00E74EFC" w:rsidRPr="00A13E43" w:rsidRDefault="3C969EAD" w:rsidP="78DED89F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[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Total A-level A*-</w:t>
            </w:r>
            <w:r w:rsidR="054FF14E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E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 or </w:t>
            </w:r>
            <w:r w:rsidR="054FF14E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Higher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passes. Please do not include </w:t>
            </w:r>
            <w:r w:rsidR="054FF14E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or convert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 xml:space="preserve">vocational </w:t>
            </w:r>
            <w:r w:rsidR="11526D90" w:rsidRPr="78DED89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qualifications</w:t>
            </w:r>
            <w:r w:rsidR="007D3017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CCB" w14:textId="06905B29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28FA" w14:textId="6A447BD1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7FD3" w14:textId="604EF30A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71C1" w14:textId="4FCEB8F9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  <w:tr w:rsidR="00E74EFC" w:rsidRPr="00A13E43" w14:paraId="1F46E90C" w14:textId="67BEE84E" w:rsidTr="6ED9AEEE">
        <w:trPr>
          <w:trHeight w:val="43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EF50" w14:textId="77777777" w:rsidR="00E74EFC" w:rsidRPr="00336451" w:rsidRDefault="00E74EFC" w:rsidP="0045382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3364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  <w:t>Passes at A*-B grades (%)</w:t>
            </w:r>
          </w:p>
          <w:p w14:paraId="28D0DDC4" w14:textId="08944B63" w:rsidR="003B2946" w:rsidRPr="00336451" w:rsidRDefault="003B2946" w:rsidP="003B2946">
            <w:pPr>
              <w:spacing w:before="20" w:after="6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numForm w14:val="lining"/>
              </w:rPr>
            </w:pPr>
            <w:r w:rsidRPr="00336451">
              <w:rPr>
                <w:rFonts w:ascii="Arial" w:eastAsia="Times New Roman" w:hAnsi="Arial" w:cs="Arial"/>
                <w:sz w:val="16"/>
                <w:szCs w:val="16"/>
                <w:lang w:eastAsia="en-GB"/>
                <w14:numForm w14:val="lining"/>
              </w:rPr>
              <w:t>[A-B for Scotland]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3807" w14:textId="4EBE7C4B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71D1" w14:textId="3910F4F9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8184" w14:textId="5A92CF45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9292" w14:textId="13F091B2" w:rsidR="00E74EFC" w:rsidRPr="00A13E43" w:rsidRDefault="00E74EFC" w:rsidP="0045382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</w:pPr>
            <w:r w:rsidRPr="00A13E43">
              <w:rPr>
                <w:rFonts w:ascii="Arial" w:eastAsia="Times New Roman" w:hAnsi="Arial" w:cs="Arial"/>
                <w:sz w:val="20"/>
                <w:szCs w:val="20"/>
                <w:lang w:eastAsia="en-GB"/>
                <w14:numForm w14:val="lining"/>
              </w:rPr>
              <w:t>%</w:t>
            </w:r>
          </w:p>
        </w:tc>
      </w:tr>
    </w:tbl>
    <w:p w14:paraId="1C2805A3" w14:textId="0AC4A557" w:rsidR="008B74CB" w:rsidRPr="00A13E43" w:rsidRDefault="008B74CB" w:rsidP="00C103A1">
      <w:pPr>
        <w:rPr>
          <w:rFonts w:ascii="Arial" w:hAnsi="Arial" w:cs="Arial"/>
          <w:sz w:val="20"/>
          <w:szCs w:val="20"/>
          <w14:numForm w14:val="lining"/>
          <w14:numSpacing w14:val="tabular"/>
        </w:rPr>
      </w:pPr>
    </w:p>
    <w:p w14:paraId="7A63ADE9" w14:textId="703254F9" w:rsidR="0080758F" w:rsidRPr="00A13E43" w:rsidRDefault="0080758F" w:rsidP="0080758F">
      <w:pPr>
        <w:spacing w:before="60" w:after="120" w:line="240" w:lineRule="auto"/>
        <w:jc w:val="both"/>
        <w:rPr>
          <w:rFonts w:ascii="Arial" w:hAnsi="Arial" w:cs="Arial"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If any of the sections have not been completed </w:t>
      </w:r>
      <w:r w:rsidR="008A6BC7" w:rsidRPr="00336451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or </w:t>
      </w:r>
      <w:r w:rsidR="00C011A6" w:rsidRPr="00336451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you would like to provide additional notes </w:t>
      </w:r>
      <w:r w:rsidR="008A6BC7" w:rsidRPr="00336451">
        <w:rPr>
          <w:rFonts w:ascii="Arial" w:hAnsi="Arial" w:cs="Arial"/>
          <w:sz w:val="20"/>
          <w:szCs w:val="20"/>
          <w14:numForm w14:val="lining"/>
          <w14:numSpacing w14:val="tabular"/>
        </w:rPr>
        <w:t>on the data provided</w:t>
      </w:r>
      <w:r w:rsidR="00C011A6" w:rsidRPr="00336451">
        <w:rPr>
          <w:rFonts w:ascii="Arial" w:hAnsi="Arial" w:cs="Arial"/>
          <w:sz w:val="20"/>
          <w:szCs w:val="20"/>
          <w14:numForm w14:val="lining"/>
          <w14:numSpacing w14:val="tabular"/>
        </w:rPr>
        <w:t>, please do so in the box below</w:t>
      </w:r>
      <w:r w:rsidRPr="00336451">
        <w:rPr>
          <w:rFonts w:ascii="Arial" w:hAnsi="Arial" w:cs="Arial"/>
          <w:sz w:val="20"/>
          <w:szCs w:val="20"/>
          <w14:numForm w14:val="lining"/>
          <w14:numSpacing w14:val="tabular"/>
        </w:rPr>
        <w:t>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13E43" w:rsidRPr="00A13E43" w14:paraId="5822669D" w14:textId="77777777" w:rsidTr="00B67336">
        <w:trPr>
          <w:trHeight w:val="1634"/>
        </w:trPr>
        <w:tc>
          <w:tcPr>
            <w:tcW w:w="10255" w:type="dxa"/>
          </w:tcPr>
          <w:p w14:paraId="5D13B562" w14:textId="77777777" w:rsidR="0080758F" w:rsidRPr="00A13E43" w:rsidRDefault="0080758F" w:rsidP="007C20FA">
            <w:pPr>
              <w:spacing w:before="60" w:after="120"/>
              <w:jc w:val="both"/>
              <w:rPr>
                <w:rFonts w:ascii="Arial" w:hAnsi="Arial" w:cs="Arial"/>
                <w:sz w:val="20"/>
                <w:szCs w:val="20"/>
                <w14:numForm w14:val="lining"/>
                <w14:numSpacing w14:val="tabular"/>
              </w:rPr>
            </w:pPr>
          </w:p>
        </w:tc>
      </w:tr>
    </w:tbl>
    <w:p w14:paraId="3AC77219" w14:textId="6AA9DD43" w:rsidR="0080758F" w:rsidRPr="00A13E43" w:rsidRDefault="0080758F" w:rsidP="0080758F">
      <w:pPr>
        <w:spacing w:before="60" w:after="120" w:line="240" w:lineRule="auto"/>
        <w:jc w:val="both"/>
        <w:rPr>
          <w:rFonts w:ascii="Arial" w:hAnsi="Arial" w:cs="Arial"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14:numForm w14:val="lining"/>
          <w14:numSpacing w14:val="tabular"/>
        </w:rPr>
        <w:tab/>
      </w:r>
    </w:p>
    <w:sectPr w:rsidR="0080758F" w:rsidRPr="00A13E43" w:rsidSect="00B820E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CC1B7" w14:textId="77777777" w:rsidR="003F1E51" w:rsidRDefault="003F1E51" w:rsidP="00DA55FD">
      <w:pPr>
        <w:spacing w:after="0" w:line="240" w:lineRule="auto"/>
      </w:pPr>
      <w:r>
        <w:separator/>
      </w:r>
    </w:p>
  </w:endnote>
  <w:endnote w:type="continuationSeparator" w:id="0">
    <w:p w14:paraId="0B5289AC" w14:textId="77777777" w:rsidR="003F1E51" w:rsidRDefault="003F1E51" w:rsidP="00DA55FD">
      <w:pPr>
        <w:spacing w:after="0" w:line="240" w:lineRule="auto"/>
      </w:pPr>
      <w:r>
        <w:continuationSeparator/>
      </w:r>
    </w:p>
  </w:endnote>
  <w:endnote w:type="continuationNotice" w:id="1">
    <w:p w14:paraId="364289FE" w14:textId="77777777" w:rsidR="003F1E51" w:rsidRDefault="003F1E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2045" w14:textId="77777777" w:rsidR="003F1E51" w:rsidRDefault="003F1E51" w:rsidP="00DA55FD">
      <w:pPr>
        <w:spacing w:after="0" w:line="240" w:lineRule="auto"/>
      </w:pPr>
      <w:r>
        <w:separator/>
      </w:r>
    </w:p>
  </w:footnote>
  <w:footnote w:type="continuationSeparator" w:id="0">
    <w:p w14:paraId="482E6B62" w14:textId="77777777" w:rsidR="003F1E51" w:rsidRDefault="003F1E51" w:rsidP="00DA55FD">
      <w:pPr>
        <w:spacing w:after="0" w:line="240" w:lineRule="auto"/>
      </w:pPr>
      <w:r>
        <w:continuationSeparator/>
      </w:r>
    </w:p>
  </w:footnote>
  <w:footnote w:type="continuationNotice" w:id="1">
    <w:p w14:paraId="53C5679D" w14:textId="77777777" w:rsidR="003F1E51" w:rsidRDefault="003F1E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04971"/>
    <w:multiLevelType w:val="hybridMultilevel"/>
    <w:tmpl w:val="6F7A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80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04"/>
    <w:rsid w:val="0000017A"/>
    <w:rsid w:val="000019FF"/>
    <w:rsid w:val="000020E9"/>
    <w:rsid w:val="00007D4D"/>
    <w:rsid w:val="00010D06"/>
    <w:rsid w:val="00010E27"/>
    <w:rsid w:val="00011397"/>
    <w:rsid w:val="00011BC3"/>
    <w:rsid w:val="000151E4"/>
    <w:rsid w:val="00015A1D"/>
    <w:rsid w:val="00015D52"/>
    <w:rsid w:val="0002009D"/>
    <w:rsid w:val="00023436"/>
    <w:rsid w:val="000277E7"/>
    <w:rsid w:val="00027C5A"/>
    <w:rsid w:val="00031985"/>
    <w:rsid w:val="00031CB8"/>
    <w:rsid w:val="00031F77"/>
    <w:rsid w:val="000436CC"/>
    <w:rsid w:val="00044BA5"/>
    <w:rsid w:val="000452B3"/>
    <w:rsid w:val="00047C75"/>
    <w:rsid w:val="000536A6"/>
    <w:rsid w:val="00057BC1"/>
    <w:rsid w:val="0006228E"/>
    <w:rsid w:val="000644A3"/>
    <w:rsid w:val="00067316"/>
    <w:rsid w:val="0007135B"/>
    <w:rsid w:val="00071AC9"/>
    <w:rsid w:val="00077832"/>
    <w:rsid w:val="00077B74"/>
    <w:rsid w:val="0008566A"/>
    <w:rsid w:val="00090293"/>
    <w:rsid w:val="00092319"/>
    <w:rsid w:val="000B5537"/>
    <w:rsid w:val="000C59F9"/>
    <w:rsid w:val="000D02BF"/>
    <w:rsid w:val="000D09B9"/>
    <w:rsid w:val="000D2C31"/>
    <w:rsid w:val="000D3E98"/>
    <w:rsid w:val="000D502A"/>
    <w:rsid w:val="000D7F39"/>
    <w:rsid w:val="000E3F6C"/>
    <w:rsid w:val="000E5BF6"/>
    <w:rsid w:val="000F292E"/>
    <w:rsid w:val="000F3511"/>
    <w:rsid w:val="000F69A1"/>
    <w:rsid w:val="00100CB8"/>
    <w:rsid w:val="001014D9"/>
    <w:rsid w:val="0010339F"/>
    <w:rsid w:val="00110BD2"/>
    <w:rsid w:val="00110BEC"/>
    <w:rsid w:val="0011191A"/>
    <w:rsid w:val="00111A03"/>
    <w:rsid w:val="00114B0A"/>
    <w:rsid w:val="00116B7F"/>
    <w:rsid w:val="0012604B"/>
    <w:rsid w:val="00131FE9"/>
    <w:rsid w:val="00132428"/>
    <w:rsid w:val="001338E6"/>
    <w:rsid w:val="00135566"/>
    <w:rsid w:val="00135DE2"/>
    <w:rsid w:val="001459F3"/>
    <w:rsid w:val="001466E5"/>
    <w:rsid w:val="00154584"/>
    <w:rsid w:val="00162EB3"/>
    <w:rsid w:val="0016617F"/>
    <w:rsid w:val="001706C6"/>
    <w:rsid w:val="001757C2"/>
    <w:rsid w:val="00175BB6"/>
    <w:rsid w:val="00180F62"/>
    <w:rsid w:val="00184645"/>
    <w:rsid w:val="00184B60"/>
    <w:rsid w:val="00185AF2"/>
    <w:rsid w:val="00194F0A"/>
    <w:rsid w:val="001A05CC"/>
    <w:rsid w:val="001A0C3D"/>
    <w:rsid w:val="001A38B2"/>
    <w:rsid w:val="001A6CA3"/>
    <w:rsid w:val="001B0AA7"/>
    <w:rsid w:val="001B1F37"/>
    <w:rsid w:val="001B48BC"/>
    <w:rsid w:val="001C6B0A"/>
    <w:rsid w:val="001D30A8"/>
    <w:rsid w:val="001D3A6C"/>
    <w:rsid w:val="001D5383"/>
    <w:rsid w:val="001E1187"/>
    <w:rsid w:val="001E4577"/>
    <w:rsid w:val="001E759E"/>
    <w:rsid w:val="001F1DF7"/>
    <w:rsid w:val="001F44D7"/>
    <w:rsid w:val="001F572A"/>
    <w:rsid w:val="001F5FEB"/>
    <w:rsid w:val="001F78F8"/>
    <w:rsid w:val="0020175A"/>
    <w:rsid w:val="00203258"/>
    <w:rsid w:val="00204F4F"/>
    <w:rsid w:val="00205482"/>
    <w:rsid w:val="00211928"/>
    <w:rsid w:val="002122D2"/>
    <w:rsid w:val="00213DA5"/>
    <w:rsid w:val="002141B0"/>
    <w:rsid w:val="00216A2E"/>
    <w:rsid w:val="0022232D"/>
    <w:rsid w:val="00223C5C"/>
    <w:rsid w:val="00230B92"/>
    <w:rsid w:val="0023147B"/>
    <w:rsid w:val="00231EEF"/>
    <w:rsid w:val="00237550"/>
    <w:rsid w:val="00243C72"/>
    <w:rsid w:val="00244275"/>
    <w:rsid w:val="002466B6"/>
    <w:rsid w:val="00251D38"/>
    <w:rsid w:val="00254F62"/>
    <w:rsid w:val="00263335"/>
    <w:rsid w:val="00264B9F"/>
    <w:rsid w:val="002671B0"/>
    <w:rsid w:val="00267302"/>
    <w:rsid w:val="00270968"/>
    <w:rsid w:val="0027627B"/>
    <w:rsid w:val="00280C65"/>
    <w:rsid w:val="00280EB5"/>
    <w:rsid w:val="0028282E"/>
    <w:rsid w:val="00287EF5"/>
    <w:rsid w:val="00290464"/>
    <w:rsid w:val="00292AEC"/>
    <w:rsid w:val="00295112"/>
    <w:rsid w:val="002953DD"/>
    <w:rsid w:val="00295723"/>
    <w:rsid w:val="0029676B"/>
    <w:rsid w:val="0029725A"/>
    <w:rsid w:val="002A2259"/>
    <w:rsid w:val="002A62F3"/>
    <w:rsid w:val="002B0859"/>
    <w:rsid w:val="002B0D76"/>
    <w:rsid w:val="002B3E26"/>
    <w:rsid w:val="002C04CA"/>
    <w:rsid w:val="002D1381"/>
    <w:rsid w:val="002D7581"/>
    <w:rsid w:val="002D7E7F"/>
    <w:rsid w:val="002E0194"/>
    <w:rsid w:val="002E1FF4"/>
    <w:rsid w:val="002E30ED"/>
    <w:rsid w:val="002E4054"/>
    <w:rsid w:val="002E48B2"/>
    <w:rsid w:val="002F2515"/>
    <w:rsid w:val="002F3740"/>
    <w:rsid w:val="00300ACE"/>
    <w:rsid w:val="00301A89"/>
    <w:rsid w:val="003166AB"/>
    <w:rsid w:val="0031772D"/>
    <w:rsid w:val="0031774C"/>
    <w:rsid w:val="003216FC"/>
    <w:rsid w:val="003259D4"/>
    <w:rsid w:val="00336451"/>
    <w:rsid w:val="0033698C"/>
    <w:rsid w:val="00341FDB"/>
    <w:rsid w:val="00343151"/>
    <w:rsid w:val="0035127D"/>
    <w:rsid w:val="00351E6B"/>
    <w:rsid w:val="00352082"/>
    <w:rsid w:val="0035213D"/>
    <w:rsid w:val="0035518A"/>
    <w:rsid w:val="003559A5"/>
    <w:rsid w:val="00356DA5"/>
    <w:rsid w:val="00362F86"/>
    <w:rsid w:val="003632E9"/>
    <w:rsid w:val="00364E59"/>
    <w:rsid w:val="00365C88"/>
    <w:rsid w:val="0036772D"/>
    <w:rsid w:val="003711C0"/>
    <w:rsid w:val="003720E0"/>
    <w:rsid w:val="00374BD9"/>
    <w:rsid w:val="00383020"/>
    <w:rsid w:val="00386526"/>
    <w:rsid w:val="0038709C"/>
    <w:rsid w:val="003946ED"/>
    <w:rsid w:val="003955C0"/>
    <w:rsid w:val="00397DFF"/>
    <w:rsid w:val="003A3BB2"/>
    <w:rsid w:val="003A492D"/>
    <w:rsid w:val="003A52E1"/>
    <w:rsid w:val="003B127B"/>
    <w:rsid w:val="003B2946"/>
    <w:rsid w:val="003B79F2"/>
    <w:rsid w:val="003C4953"/>
    <w:rsid w:val="003C5AFE"/>
    <w:rsid w:val="003D0629"/>
    <w:rsid w:val="003D1A9F"/>
    <w:rsid w:val="003D27D8"/>
    <w:rsid w:val="003D5D81"/>
    <w:rsid w:val="003E7908"/>
    <w:rsid w:val="003E7D39"/>
    <w:rsid w:val="003F1E51"/>
    <w:rsid w:val="00400E4E"/>
    <w:rsid w:val="00403153"/>
    <w:rsid w:val="00406634"/>
    <w:rsid w:val="00410322"/>
    <w:rsid w:val="00413E35"/>
    <w:rsid w:val="00414FF1"/>
    <w:rsid w:val="00416EFD"/>
    <w:rsid w:val="0042615D"/>
    <w:rsid w:val="004276BA"/>
    <w:rsid w:val="00427EFA"/>
    <w:rsid w:val="004326F1"/>
    <w:rsid w:val="00434A5D"/>
    <w:rsid w:val="00435CAF"/>
    <w:rsid w:val="004369A1"/>
    <w:rsid w:val="00443A3F"/>
    <w:rsid w:val="00444709"/>
    <w:rsid w:val="00452267"/>
    <w:rsid w:val="00453827"/>
    <w:rsid w:val="0045572C"/>
    <w:rsid w:val="004600F6"/>
    <w:rsid w:val="00461C54"/>
    <w:rsid w:val="004714AF"/>
    <w:rsid w:val="00473A3F"/>
    <w:rsid w:val="00485D75"/>
    <w:rsid w:val="00486A6E"/>
    <w:rsid w:val="00487A4C"/>
    <w:rsid w:val="00493247"/>
    <w:rsid w:val="004946ED"/>
    <w:rsid w:val="00495B1C"/>
    <w:rsid w:val="004A5295"/>
    <w:rsid w:val="004A64F7"/>
    <w:rsid w:val="004A73F0"/>
    <w:rsid w:val="004B3865"/>
    <w:rsid w:val="004B7456"/>
    <w:rsid w:val="004C06C6"/>
    <w:rsid w:val="004C16D2"/>
    <w:rsid w:val="004C5F16"/>
    <w:rsid w:val="004C6E30"/>
    <w:rsid w:val="004D43E9"/>
    <w:rsid w:val="004D4C8D"/>
    <w:rsid w:val="004D55ED"/>
    <w:rsid w:val="004D58BB"/>
    <w:rsid w:val="004D60CE"/>
    <w:rsid w:val="004E064B"/>
    <w:rsid w:val="004E581B"/>
    <w:rsid w:val="004E5C22"/>
    <w:rsid w:val="004E5E91"/>
    <w:rsid w:val="004E7B4B"/>
    <w:rsid w:val="004F1E06"/>
    <w:rsid w:val="004F2736"/>
    <w:rsid w:val="004F39A1"/>
    <w:rsid w:val="004F4CF6"/>
    <w:rsid w:val="004F78F2"/>
    <w:rsid w:val="00500FD1"/>
    <w:rsid w:val="00501260"/>
    <w:rsid w:val="00505ABC"/>
    <w:rsid w:val="00507924"/>
    <w:rsid w:val="0051095D"/>
    <w:rsid w:val="00511135"/>
    <w:rsid w:val="005119AD"/>
    <w:rsid w:val="005223F8"/>
    <w:rsid w:val="00527F99"/>
    <w:rsid w:val="00531DAC"/>
    <w:rsid w:val="00534699"/>
    <w:rsid w:val="00534ECC"/>
    <w:rsid w:val="005375E7"/>
    <w:rsid w:val="005470CA"/>
    <w:rsid w:val="00550ED7"/>
    <w:rsid w:val="00552D99"/>
    <w:rsid w:val="00555023"/>
    <w:rsid w:val="0055582B"/>
    <w:rsid w:val="00560568"/>
    <w:rsid w:val="005630AF"/>
    <w:rsid w:val="00571765"/>
    <w:rsid w:val="00573F34"/>
    <w:rsid w:val="00577A77"/>
    <w:rsid w:val="00580D8E"/>
    <w:rsid w:val="00590294"/>
    <w:rsid w:val="00592AB5"/>
    <w:rsid w:val="00594076"/>
    <w:rsid w:val="0059557E"/>
    <w:rsid w:val="00595752"/>
    <w:rsid w:val="00595B10"/>
    <w:rsid w:val="005A10F3"/>
    <w:rsid w:val="005A397D"/>
    <w:rsid w:val="005B0E8B"/>
    <w:rsid w:val="005B0F78"/>
    <w:rsid w:val="005B30DD"/>
    <w:rsid w:val="005C44B0"/>
    <w:rsid w:val="005C7E1E"/>
    <w:rsid w:val="005D086E"/>
    <w:rsid w:val="005D66CA"/>
    <w:rsid w:val="005D7ED0"/>
    <w:rsid w:val="005E092D"/>
    <w:rsid w:val="005E26CC"/>
    <w:rsid w:val="005E3AA6"/>
    <w:rsid w:val="005E4B80"/>
    <w:rsid w:val="005E4BEF"/>
    <w:rsid w:val="005E5792"/>
    <w:rsid w:val="005E76DD"/>
    <w:rsid w:val="005F2702"/>
    <w:rsid w:val="006013D1"/>
    <w:rsid w:val="00603FB8"/>
    <w:rsid w:val="00610F40"/>
    <w:rsid w:val="006124DC"/>
    <w:rsid w:val="00614340"/>
    <w:rsid w:val="006159D4"/>
    <w:rsid w:val="00616BF5"/>
    <w:rsid w:val="00616FB0"/>
    <w:rsid w:val="00621162"/>
    <w:rsid w:val="00630FD9"/>
    <w:rsid w:val="006369B0"/>
    <w:rsid w:val="00650647"/>
    <w:rsid w:val="00650F15"/>
    <w:rsid w:val="00661A95"/>
    <w:rsid w:val="00663EAE"/>
    <w:rsid w:val="00667BB9"/>
    <w:rsid w:val="00675D80"/>
    <w:rsid w:val="0068401C"/>
    <w:rsid w:val="00693D05"/>
    <w:rsid w:val="00694639"/>
    <w:rsid w:val="00695A93"/>
    <w:rsid w:val="00696113"/>
    <w:rsid w:val="006C5313"/>
    <w:rsid w:val="006D23A5"/>
    <w:rsid w:val="006D78A8"/>
    <w:rsid w:val="006E1392"/>
    <w:rsid w:val="006F4497"/>
    <w:rsid w:val="006F497B"/>
    <w:rsid w:val="006F4C4A"/>
    <w:rsid w:val="006F4FC4"/>
    <w:rsid w:val="006F5AA3"/>
    <w:rsid w:val="006F782C"/>
    <w:rsid w:val="007052FA"/>
    <w:rsid w:val="0071060E"/>
    <w:rsid w:val="0071179C"/>
    <w:rsid w:val="00711F86"/>
    <w:rsid w:val="0071315F"/>
    <w:rsid w:val="00714D8D"/>
    <w:rsid w:val="00716933"/>
    <w:rsid w:val="00721DA9"/>
    <w:rsid w:val="0072460C"/>
    <w:rsid w:val="00727AB0"/>
    <w:rsid w:val="007324F5"/>
    <w:rsid w:val="00733104"/>
    <w:rsid w:val="0073762B"/>
    <w:rsid w:val="00743230"/>
    <w:rsid w:val="007436B6"/>
    <w:rsid w:val="00745590"/>
    <w:rsid w:val="00747281"/>
    <w:rsid w:val="00752F1D"/>
    <w:rsid w:val="0076065F"/>
    <w:rsid w:val="00770A53"/>
    <w:rsid w:val="00771986"/>
    <w:rsid w:val="007737E1"/>
    <w:rsid w:val="0077534A"/>
    <w:rsid w:val="00780798"/>
    <w:rsid w:val="00786079"/>
    <w:rsid w:val="00786C83"/>
    <w:rsid w:val="00795B32"/>
    <w:rsid w:val="007971C8"/>
    <w:rsid w:val="007A1222"/>
    <w:rsid w:val="007A5911"/>
    <w:rsid w:val="007A6361"/>
    <w:rsid w:val="007B79E2"/>
    <w:rsid w:val="007B7FD5"/>
    <w:rsid w:val="007C20FA"/>
    <w:rsid w:val="007C2EA3"/>
    <w:rsid w:val="007D3017"/>
    <w:rsid w:val="007D4C98"/>
    <w:rsid w:val="007D6189"/>
    <w:rsid w:val="007E5179"/>
    <w:rsid w:val="007E5623"/>
    <w:rsid w:val="007E5B0D"/>
    <w:rsid w:val="007E727F"/>
    <w:rsid w:val="007F0F24"/>
    <w:rsid w:val="007F449A"/>
    <w:rsid w:val="007F7A8C"/>
    <w:rsid w:val="00801D11"/>
    <w:rsid w:val="00802C6E"/>
    <w:rsid w:val="0080319A"/>
    <w:rsid w:val="00807106"/>
    <w:rsid w:val="0080758F"/>
    <w:rsid w:val="00807E20"/>
    <w:rsid w:val="0081226C"/>
    <w:rsid w:val="0081581B"/>
    <w:rsid w:val="008211F4"/>
    <w:rsid w:val="00826337"/>
    <w:rsid w:val="0083179A"/>
    <w:rsid w:val="00831D22"/>
    <w:rsid w:val="00842044"/>
    <w:rsid w:val="00852022"/>
    <w:rsid w:val="00857EE7"/>
    <w:rsid w:val="0086574B"/>
    <w:rsid w:val="008744D5"/>
    <w:rsid w:val="00874E3F"/>
    <w:rsid w:val="008766D7"/>
    <w:rsid w:val="0087691E"/>
    <w:rsid w:val="00884EC2"/>
    <w:rsid w:val="00884FBF"/>
    <w:rsid w:val="00885490"/>
    <w:rsid w:val="0089281E"/>
    <w:rsid w:val="00894491"/>
    <w:rsid w:val="008972B4"/>
    <w:rsid w:val="00897AB8"/>
    <w:rsid w:val="008A0642"/>
    <w:rsid w:val="008A1E2C"/>
    <w:rsid w:val="008A2126"/>
    <w:rsid w:val="008A4E43"/>
    <w:rsid w:val="008A5524"/>
    <w:rsid w:val="008A6365"/>
    <w:rsid w:val="008A6BC7"/>
    <w:rsid w:val="008B404C"/>
    <w:rsid w:val="008B43BB"/>
    <w:rsid w:val="008B51AF"/>
    <w:rsid w:val="008B74CB"/>
    <w:rsid w:val="008C160F"/>
    <w:rsid w:val="008C545B"/>
    <w:rsid w:val="008D0E24"/>
    <w:rsid w:val="008D28B8"/>
    <w:rsid w:val="008D47C7"/>
    <w:rsid w:val="008E0CF3"/>
    <w:rsid w:val="008E430D"/>
    <w:rsid w:val="008E4608"/>
    <w:rsid w:val="008F2309"/>
    <w:rsid w:val="008F2E3B"/>
    <w:rsid w:val="00900BE8"/>
    <w:rsid w:val="00902BCC"/>
    <w:rsid w:val="009142AF"/>
    <w:rsid w:val="00921BBD"/>
    <w:rsid w:val="00922316"/>
    <w:rsid w:val="00922548"/>
    <w:rsid w:val="0092596F"/>
    <w:rsid w:val="00925AC1"/>
    <w:rsid w:val="00926076"/>
    <w:rsid w:val="009275B7"/>
    <w:rsid w:val="009309FF"/>
    <w:rsid w:val="009332B5"/>
    <w:rsid w:val="0094038E"/>
    <w:rsid w:val="00940647"/>
    <w:rsid w:val="00940CC8"/>
    <w:rsid w:val="009472D6"/>
    <w:rsid w:val="0095005A"/>
    <w:rsid w:val="00950157"/>
    <w:rsid w:val="009518F3"/>
    <w:rsid w:val="00951CC4"/>
    <w:rsid w:val="009604B0"/>
    <w:rsid w:val="00960EE7"/>
    <w:rsid w:val="0096138F"/>
    <w:rsid w:val="00965516"/>
    <w:rsid w:val="0096652C"/>
    <w:rsid w:val="00972095"/>
    <w:rsid w:val="00974310"/>
    <w:rsid w:val="009761CF"/>
    <w:rsid w:val="0098284A"/>
    <w:rsid w:val="009866CF"/>
    <w:rsid w:val="00986A91"/>
    <w:rsid w:val="00992E8D"/>
    <w:rsid w:val="00995172"/>
    <w:rsid w:val="00996FE0"/>
    <w:rsid w:val="00997A98"/>
    <w:rsid w:val="009A0584"/>
    <w:rsid w:val="009A44FA"/>
    <w:rsid w:val="009A5B5F"/>
    <w:rsid w:val="009A624C"/>
    <w:rsid w:val="009B1191"/>
    <w:rsid w:val="009B2007"/>
    <w:rsid w:val="009B4DE5"/>
    <w:rsid w:val="009D4D0D"/>
    <w:rsid w:val="009E1CD0"/>
    <w:rsid w:val="009E7ABB"/>
    <w:rsid w:val="009E7BF7"/>
    <w:rsid w:val="009F652A"/>
    <w:rsid w:val="009F70DB"/>
    <w:rsid w:val="009F7B9F"/>
    <w:rsid w:val="00A00BA5"/>
    <w:rsid w:val="00A03628"/>
    <w:rsid w:val="00A110EB"/>
    <w:rsid w:val="00A12C7F"/>
    <w:rsid w:val="00A13E43"/>
    <w:rsid w:val="00A24AB6"/>
    <w:rsid w:val="00A25548"/>
    <w:rsid w:val="00A259DE"/>
    <w:rsid w:val="00A260C7"/>
    <w:rsid w:val="00A279F4"/>
    <w:rsid w:val="00A3358B"/>
    <w:rsid w:val="00A34829"/>
    <w:rsid w:val="00A368CA"/>
    <w:rsid w:val="00A40E6E"/>
    <w:rsid w:val="00A41A93"/>
    <w:rsid w:val="00A644FF"/>
    <w:rsid w:val="00A72731"/>
    <w:rsid w:val="00A73C68"/>
    <w:rsid w:val="00A77105"/>
    <w:rsid w:val="00A844C0"/>
    <w:rsid w:val="00A856DB"/>
    <w:rsid w:val="00AA3341"/>
    <w:rsid w:val="00AA3DCC"/>
    <w:rsid w:val="00AA4145"/>
    <w:rsid w:val="00AC2851"/>
    <w:rsid w:val="00AC4507"/>
    <w:rsid w:val="00AC4E3D"/>
    <w:rsid w:val="00AD2737"/>
    <w:rsid w:val="00AD4F60"/>
    <w:rsid w:val="00AE3493"/>
    <w:rsid w:val="00AE4291"/>
    <w:rsid w:val="00AF489D"/>
    <w:rsid w:val="00B02369"/>
    <w:rsid w:val="00B033FD"/>
    <w:rsid w:val="00B107A7"/>
    <w:rsid w:val="00B11D20"/>
    <w:rsid w:val="00B13DCA"/>
    <w:rsid w:val="00B14677"/>
    <w:rsid w:val="00B172D4"/>
    <w:rsid w:val="00B20624"/>
    <w:rsid w:val="00B2082F"/>
    <w:rsid w:val="00B2355D"/>
    <w:rsid w:val="00B2398C"/>
    <w:rsid w:val="00B24E60"/>
    <w:rsid w:val="00B40398"/>
    <w:rsid w:val="00B5142B"/>
    <w:rsid w:val="00B64007"/>
    <w:rsid w:val="00B640C8"/>
    <w:rsid w:val="00B67336"/>
    <w:rsid w:val="00B6780D"/>
    <w:rsid w:val="00B67CA5"/>
    <w:rsid w:val="00B74C7B"/>
    <w:rsid w:val="00B753DE"/>
    <w:rsid w:val="00B813F6"/>
    <w:rsid w:val="00B81A12"/>
    <w:rsid w:val="00B820E6"/>
    <w:rsid w:val="00B83AE9"/>
    <w:rsid w:val="00B865DB"/>
    <w:rsid w:val="00B95E68"/>
    <w:rsid w:val="00BA1FE6"/>
    <w:rsid w:val="00BA54CE"/>
    <w:rsid w:val="00BA58EC"/>
    <w:rsid w:val="00BB26E5"/>
    <w:rsid w:val="00BB345A"/>
    <w:rsid w:val="00BC1A03"/>
    <w:rsid w:val="00BC1D79"/>
    <w:rsid w:val="00BC33E3"/>
    <w:rsid w:val="00BC3F2E"/>
    <w:rsid w:val="00BC79A3"/>
    <w:rsid w:val="00BD05F1"/>
    <w:rsid w:val="00BE6657"/>
    <w:rsid w:val="00BF2899"/>
    <w:rsid w:val="00C00468"/>
    <w:rsid w:val="00C011A6"/>
    <w:rsid w:val="00C01C95"/>
    <w:rsid w:val="00C02255"/>
    <w:rsid w:val="00C02827"/>
    <w:rsid w:val="00C02A8B"/>
    <w:rsid w:val="00C036C6"/>
    <w:rsid w:val="00C04B18"/>
    <w:rsid w:val="00C05D04"/>
    <w:rsid w:val="00C103A1"/>
    <w:rsid w:val="00C1103F"/>
    <w:rsid w:val="00C1297A"/>
    <w:rsid w:val="00C32E1F"/>
    <w:rsid w:val="00C34B22"/>
    <w:rsid w:val="00C35890"/>
    <w:rsid w:val="00C378BA"/>
    <w:rsid w:val="00C46368"/>
    <w:rsid w:val="00C552E3"/>
    <w:rsid w:val="00C5703B"/>
    <w:rsid w:val="00C604CC"/>
    <w:rsid w:val="00C645E2"/>
    <w:rsid w:val="00C64900"/>
    <w:rsid w:val="00C65995"/>
    <w:rsid w:val="00C67165"/>
    <w:rsid w:val="00C746AA"/>
    <w:rsid w:val="00C80C4D"/>
    <w:rsid w:val="00C81DAE"/>
    <w:rsid w:val="00C821D1"/>
    <w:rsid w:val="00C8756C"/>
    <w:rsid w:val="00C9703E"/>
    <w:rsid w:val="00CB0D13"/>
    <w:rsid w:val="00CB3E0B"/>
    <w:rsid w:val="00CB43C6"/>
    <w:rsid w:val="00CB5409"/>
    <w:rsid w:val="00CB540C"/>
    <w:rsid w:val="00CB6D43"/>
    <w:rsid w:val="00CC754B"/>
    <w:rsid w:val="00CD4F31"/>
    <w:rsid w:val="00CD5A4A"/>
    <w:rsid w:val="00CE297F"/>
    <w:rsid w:val="00CE3228"/>
    <w:rsid w:val="00CE49E9"/>
    <w:rsid w:val="00CE5AD4"/>
    <w:rsid w:val="00CF0158"/>
    <w:rsid w:val="00CF2744"/>
    <w:rsid w:val="00D03FB8"/>
    <w:rsid w:val="00D07B8E"/>
    <w:rsid w:val="00D10526"/>
    <w:rsid w:val="00D12030"/>
    <w:rsid w:val="00D20709"/>
    <w:rsid w:val="00D22CE9"/>
    <w:rsid w:val="00D23809"/>
    <w:rsid w:val="00D318D7"/>
    <w:rsid w:val="00D3230D"/>
    <w:rsid w:val="00D35D53"/>
    <w:rsid w:val="00D41167"/>
    <w:rsid w:val="00D41F31"/>
    <w:rsid w:val="00D45976"/>
    <w:rsid w:val="00D475E9"/>
    <w:rsid w:val="00D56EE3"/>
    <w:rsid w:val="00D60B98"/>
    <w:rsid w:val="00D60EB6"/>
    <w:rsid w:val="00D63D62"/>
    <w:rsid w:val="00D64398"/>
    <w:rsid w:val="00D64AA1"/>
    <w:rsid w:val="00D66294"/>
    <w:rsid w:val="00D666AC"/>
    <w:rsid w:val="00D672D0"/>
    <w:rsid w:val="00D67E09"/>
    <w:rsid w:val="00D7733F"/>
    <w:rsid w:val="00D7784B"/>
    <w:rsid w:val="00D847DC"/>
    <w:rsid w:val="00D84CEC"/>
    <w:rsid w:val="00DA55FD"/>
    <w:rsid w:val="00DB222E"/>
    <w:rsid w:val="00DB43F9"/>
    <w:rsid w:val="00DB564F"/>
    <w:rsid w:val="00DB637C"/>
    <w:rsid w:val="00DC599C"/>
    <w:rsid w:val="00DC625A"/>
    <w:rsid w:val="00DD74AC"/>
    <w:rsid w:val="00DE0562"/>
    <w:rsid w:val="00DE0DD4"/>
    <w:rsid w:val="00DE172B"/>
    <w:rsid w:val="00DE2B83"/>
    <w:rsid w:val="00DE5247"/>
    <w:rsid w:val="00DF507B"/>
    <w:rsid w:val="00DF5ACA"/>
    <w:rsid w:val="00E022AE"/>
    <w:rsid w:val="00E03798"/>
    <w:rsid w:val="00E04627"/>
    <w:rsid w:val="00E1028D"/>
    <w:rsid w:val="00E10FE2"/>
    <w:rsid w:val="00E12CAD"/>
    <w:rsid w:val="00E12F35"/>
    <w:rsid w:val="00E13C6E"/>
    <w:rsid w:val="00E1561D"/>
    <w:rsid w:val="00E17639"/>
    <w:rsid w:val="00E24609"/>
    <w:rsid w:val="00E2492E"/>
    <w:rsid w:val="00E26F62"/>
    <w:rsid w:val="00E2791F"/>
    <w:rsid w:val="00E3049C"/>
    <w:rsid w:val="00E37F6B"/>
    <w:rsid w:val="00E42D01"/>
    <w:rsid w:val="00E4487F"/>
    <w:rsid w:val="00E45595"/>
    <w:rsid w:val="00E546A9"/>
    <w:rsid w:val="00E60195"/>
    <w:rsid w:val="00E6411F"/>
    <w:rsid w:val="00E65CED"/>
    <w:rsid w:val="00E667E7"/>
    <w:rsid w:val="00E7125E"/>
    <w:rsid w:val="00E71A2C"/>
    <w:rsid w:val="00E71DC0"/>
    <w:rsid w:val="00E73A40"/>
    <w:rsid w:val="00E74EFC"/>
    <w:rsid w:val="00E8079B"/>
    <w:rsid w:val="00E8146C"/>
    <w:rsid w:val="00E85839"/>
    <w:rsid w:val="00E96E8C"/>
    <w:rsid w:val="00EA030D"/>
    <w:rsid w:val="00EA33D8"/>
    <w:rsid w:val="00EA6E21"/>
    <w:rsid w:val="00EB04B9"/>
    <w:rsid w:val="00EB1597"/>
    <w:rsid w:val="00EB29DA"/>
    <w:rsid w:val="00EB31A0"/>
    <w:rsid w:val="00EB3555"/>
    <w:rsid w:val="00EB3CFE"/>
    <w:rsid w:val="00EC3421"/>
    <w:rsid w:val="00EC404E"/>
    <w:rsid w:val="00EC48D9"/>
    <w:rsid w:val="00EC4C87"/>
    <w:rsid w:val="00ED23DC"/>
    <w:rsid w:val="00ED467A"/>
    <w:rsid w:val="00ED48B9"/>
    <w:rsid w:val="00ED4EA8"/>
    <w:rsid w:val="00ED57F5"/>
    <w:rsid w:val="00EE2EFF"/>
    <w:rsid w:val="00EE4E02"/>
    <w:rsid w:val="00EE7016"/>
    <w:rsid w:val="00EF1060"/>
    <w:rsid w:val="00EF4533"/>
    <w:rsid w:val="00EF4622"/>
    <w:rsid w:val="00EF4A79"/>
    <w:rsid w:val="00F00159"/>
    <w:rsid w:val="00F069EE"/>
    <w:rsid w:val="00F14E80"/>
    <w:rsid w:val="00F16EE9"/>
    <w:rsid w:val="00F17901"/>
    <w:rsid w:val="00F17A38"/>
    <w:rsid w:val="00F220B3"/>
    <w:rsid w:val="00F22E89"/>
    <w:rsid w:val="00F24245"/>
    <w:rsid w:val="00F32AC5"/>
    <w:rsid w:val="00F33D9D"/>
    <w:rsid w:val="00F33FCB"/>
    <w:rsid w:val="00F34BC6"/>
    <w:rsid w:val="00F379DD"/>
    <w:rsid w:val="00F4487F"/>
    <w:rsid w:val="00F47392"/>
    <w:rsid w:val="00F51FED"/>
    <w:rsid w:val="00F54846"/>
    <w:rsid w:val="00F55D38"/>
    <w:rsid w:val="00F6522A"/>
    <w:rsid w:val="00F65669"/>
    <w:rsid w:val="00F671EB"/>
    <w:rsid w:val="00F70310"/>
    <w:rsid w:val="00F70559"/>
    <w:rsid w:val="00F71146"/>
    <w:rsid w:val="00F832D9"/>
    <w:rsid w:val="00F90E16"/>
    <w:rsid w:val="00F9347E"/>
    <w:rsid w:val="00FA1E1D"/>
    <w:rsid w:val="00FB342C"/>
    <w:rsid w:val="00FB372B"/>
    <w:rsid w:val="00FC3824"/>
    <w:rsid w:val="00FC3CE1"/>
    <w:rsid w:val="00FD0E29"/>
    <w:rsid w:val="00FD0F87"/>
    <w:rsid w:val="00FD185C"/>
    <w:rsid w:val="00FD29B1"/>
    <w:rsid w:val="00FE3774"/>
    <w:rsid w:val="00FE584F"/>
    <w:rsid w:val="00FE6E4A"/>
    <w:rsid w:val="00FF2751"/>
    <w:rsid w:val="00FF2A7A"/>
    <w:rsid w:val="00FF4058"/>
    <w:rsid w:val="00FF4B97"/>
    <w:rsid w:val="00FF5B80"/>
    <w:rsid w:val="00FF6535"/>
    <w:rsid w:val="00FF7444"/>
    <w:rsid w:val="00FF7494"/>
    <w:rsid w:val="054FF14E"/>
    <w:rsid w:val="11526D90"/>
    <w:rsid w:val="1F71253F"/>
    <w:rsid w:val="3C969EAD"/>
    <w:rsid w:val="3DAF647B"/>
    <w:rsid w:val="57657A90"/>
    <w:rsid w:val="62469424"/>
    <w:rsid w:val="6ED9AEEE"/>
    <w:rsid w:val="6F4660D3"/>
    <w:rsid w:val="78DED89F"/>
    <w:rsid w:val="7D5CA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CBBB"/>
  <w15:chartTrackingRefBased/>
  <w15:docId w15:val="{7601C1D6-4F43-4775-BB9E-514FF9BC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0CA"/>
    <w:pPr>
      <w:keepNext/>
      <w:keepLines/>
      <w:spacing w:before="240" w:after="0"/>
      <w:outlineLvl w:val="0"/>
    </w:pPr>
    <w:rPr>
      <w:rFonts w:ascii="Raleway" w:eastAsiaTheme="majorEastAsia" w:hAnsi="Raleway" w:cstheme="majorBidi"/>
      <w:b/>
      <w:color w:val="091829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095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0CA"/>
    <w:rPr>
      <w:rFonts w:ascii="Raleway" w:eastAsiaTheme="majorEastAsia" w:hAnsi="Raleway" w:cstheme="majorBidi"/>
      <w:b/>
      <w:color w:val="09182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2095"/>
    <w:rPr>
      <w:rFonts w:ascii="Arial" w:eastAsiaTheme="majorEastAsia" w:hAnsi="Arial" w:cstheme="majorBidi"/>
      <w:b/>
      <w:sz w:val="24"/>
      <w:szCs w:val="26"/>
    </w:rPr>
  </w:style>
  <w:style w:type="paragraph" w:styleId="NoSpacing">
    <w:name w:val="No Spacing"/>
    <w:uiPriority w:val="1"/>
    <w:qFormat/>
    <w:rsid w:val="00F934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8652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526"/>
    <w:rPr>
      <w:color w:val="954F72"/>
      <w:u w:val="single"/>
    </w:rPr>
  </w:style>
  <w:style w:type="paragraph" w:customStyle="1" w:styleId="xl65">
    <w:name w:val="xl65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E30613"/>
      <w:sz w:val="20"/>
      <w:szCs w:val="20"/>
      <w:lang w:eastAsia="en-GB"/>
    </w:rPr>
  </w:style>
  <w:style w:type="paragraph" w:customStyle="1" w:styleId="xl70">
    <w:name w:val="xl70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E30613"/>
      <w:sz w:val="20"/>
      <w:szCs w:val="20"/>
      <w:lang w:eastAsia="en-GB"/>
    </w:rPr>
  </w:style>
  <w:style w:type="paragraph" w:customStyle="1" w:styleId="xl72">
    <w:name w:val="xl72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B0C0C"/>
      <w:sz w:val="20"/>
      <w:szCs w:val="20"/>
      <w:lang w:eastAsia="en-GB"/>
    </w:rPr>
  </w:style>
  <w:style w:type="paragraph" w:customStyle="1" w:styleId="xl73">
    <w:name w:val="xl73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B0C0C"/>
      <w:sz w:val="20"/>
      <w:szCs w:val="20"/>
      <w:lang w:eastAsia="en-GB"/>
    </w:rPr>
  </w:style>
  <w:style w:type="paragraph" w:customStyle="1" w:styleId="xl74">
    <w:name w:val="xl74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E30613"/>
      <w:sz w:val="20"/>
      <w:szCs w:val="20"/>
      <w:lang w:eastAsia="en-GB"/>
    </w:rPr>
  </w:style>
  <w:style w:type="paragraph" w:customStyle="1" w:styleId="xl75">
    <w:name w:val="xl75"/>
    <w:basedOn w:val="Normal"/>
    <w:rsid w:val="003865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6">
    <w:name w:val="xl76"/>
    <w:basedOn w:val="Normal"/>
    <w:rsid w:val="003865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7">
    <w:name w:val="xl77"/>
    <w:basedOn w:val="Normal"/>
    <w:rsid w:val="0038652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8">
    <w:name w:val="xl78"/>
    <w:basedOn w:val="Normal"/>
    <w:rsid w:val="003865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38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3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D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D9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55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55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55FD"/>
    <w:rPr>
      <w:vertAlign w:val="superscript"/>
    </w:rPr>
  </w:style>
  <w:style w:type="paragraph" w:styleId="Revision">
    <w:name w:val="Revision"/>
    <w:hidden/>
    <w:uiPriority w:val="99"/>
    <w:semiHidden/>
    <w:rsid w:val="00DE05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E2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2B83"/>
  </w:style>
  <w:style w:type="paragraph" w:styleId="Footer">
    <w:name w:val="footer"/>
    <w:basedOn w:val="Normal"/>
    <w:link w:val="FooterChar"/>
    <w:uiPriority w:val="99"/>
    <w:semiHidden/>
    <w:unhideWhenUsed/>
    <w:rsid w:val="00DE2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B83"/>
  </w:style>
  <w:style w:type="character" w:styleId="UnresolvedMention">
    <w:name w:val="Unresolved Mention"/>
    <w:basedOn w:val="DefaultParagraphFont"/>
    <w:uiPriority w:val="99"/>
    <w:semiHidden/>
    <w:unhideWhenUsed/>
    <w:rsid w:val="00B40398"/>
    <w:rPr>
      <w:color w:val="605E5C"/>
      <w:shd w:val="clear" w:color="auto" w:fill="E1DFDD"/>
    </w:rPr>
  </w:style>
  <w:style w:type="paragraph" w:customStyle="1" w:styleId="Default">
    <w:name w:val="Default"/>
    <w:rsid w:val="0002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5E092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3559A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531ef2fa-1b6c-464a-9c69-ef174b1320b6" ContentTypeId="0x010100D86445450D6F4F40AE9C62592726F7BD03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rantsdocs" ma:contentTypeID="0x010100D86445450D6F4F40AE9C62592726F7BD03004CBB52629C6932488E4071A4158FB20B" ma:contentTypeVersion="4" ma:contentTypeDescription="" ma:contentTypeScope="" ma:versionID="fa3f392c5e4514ba03806af0e8137b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35c33bafcf560ed9819a963a5fb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13A36-0ADC-4684-A1E3-37E1E291C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4AED5E-9905-4CE9-B215-5BE8327928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753C9B0-C0C9-49C9-A5B7-331189233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3C34B1-7EE0-475E-A54E-FAB7045BFB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76DAB4-34DA-475F-A710-BF27676D8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4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Wright</dc:creator>
  <cp:keywords/>
  <dc:description/>
  <cp:lastModifiedBy>Claire Samber</cp:lastModifiedBy>
  <cp:revision>9</cp:revision>
  <cp:lastPrinted>2023-12-01T05:13:00Z</cp:lastPrinted>
  <dcterms:created xsi:type="dcterms:W3CDTF">2026-02-16T08:48:00Z</dcterms:created>
  <dcterms:modified xsi:type="dcterms:W3CDTF">2026-03-27T12:07:00Z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0x010100D86445450D6F4F40AE9C62592726F7BD03004CBB52629C6932488E4071A4158FB20B</vt:lpwstr>
  </property>
  <property fmtid="{D5CDD505-2E9C-101B-9397-08002B2CF9AE}" pid="3" name="SharedWithUser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